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E1F" w:rsidRDefault="00D46E1F" w:rsidP="00CE0A31">
      <w:pPr>
        <w:spacing w:after="0" w:line="240" w:lineRule="auto"/>
        <w:jc w:val="center"/>
      </w:pPr>
    </w:p>
    <w:p w:rsidR="009D1D45" w:rsidRPr="00CE0A31" w:rsidRDefault="002B0A4E" w:rsidP="00CE0A31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bidi="ar-SA"/>
        </w:rPr>
      </w:pPr>
      <w:hyperlink r:id="rId6" w:history="1">
        <w:r w:rsidR="00D46E1F" w:rsidRPr="00CE0A31">
          <w:rPr>
            <w:rStyle w:val="Hyperlink"/>
            <w:rFonts w:ascii="Times New Roman" w:hAnsi="Times New Roman" w:cs="Times New Roman"/>
            <w:b/>
            <w:bCs/>
            <w:color w:val="004080"/>
            <w:sz w:val="44"/>
            <w:szCs w:val="44"/>
            <w:u w:val="none"/>
            <w:shd w:val="clear" w:color="auto" w:fill="F4F4F4"/>
          </w:rPr>
          <w:t>COVER LETTER</w:t>
        </w:r>
      </w:hyperlink>
    </w:p>
    <w:p w:rsidR="009D1D45" w:rsidRDefault="009D1D45" w:rsidP="009D1D4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9D1D45" w:rsidRDefault="009D1D45" w:rsidP="009D1D4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tbl>
      <w:tblPr>
        <w:tblW w:w="9583" w:type="dxa"/>
        <w:tblLook w:val="04A0"/>
      </w:tblPr>
      <w:tblGrid>
        <w:gridCol w:w="4602"/>
        <w:gridCol w:w="4981"/>
      </w:tblGrid>
      <w:tr w:rsidR="009D1D45" w:rsidRPr="00B80FF7" w:rsidTr="00B80FF7">
        <w:trPr>
          <w:trHeight w:val="394"/>
        </w:trPr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D45" w:rsidRPr="00B80FF7" w:rsidRDefault="009D1D45" w:rsidP="00B80F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B80FF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Journal Name:</w:t>
            </w: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D45" w:rsidRPr="00B80FF7" w:rsidRDefault="009D1D45" w:rsidP="00B80F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</w:tr>
      <w:tr w:rsidR="009D1D45" w:rsidRPr="00B80FF7" w:rsidTr="00B80FF7">
        <w:trPr>
          <w:trHeight w:val="394"/>
        </w:trPr>
        <w:tc>
          <w:tcPr>
            <w:tcW w:w="4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D45" w:rsidRPr="00B80FF7" w:rsidRDefault="009D1D45" w:rsidP="00B80F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B80FF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Date of Submission: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D45" w:rsidRPr="00B80FF7" w:rsidRDefault="009D1D45" w:rsidP="00B80F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</w:tr>
      <w:tr w:rsidR="009D1D45" w:rsidRPr="00B80FF7" w:rsidTr="00B80FF7">
        <w:trPr>
          <w:trHeight w:val="394"/>
        </w:trPr>
        <w:tc>
          <w:tcPr>
            <w:tcW w:w="4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D45" w:rsidRPr="00B80FF7" w:rsidRDefault="009D1D45" w:rsidP="00B80F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B80FF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Name of Corresponding Author: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D45" w:rsidRPr="00B80FF7" w:rsidRDefault="009D1D45" w:rsidP="00B80F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</w:tr>
      <w:tr w:rsidR="00B80FF7" w:rsidRPr="00B80FF7" w:rsidTr="00B80FF7">
        <w:trPr>
          <w:trHeight w:val="394"/>
        </w:trPr>
        <w:tc>
          <w:tcPr>
            <w:tcW w:w="9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FF7" w:rsidRPr="00B80FF7" w:rsidRDefault="00B80FF7" w:rsidP="00B80FF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bidi="ar-SA"/>
              </w:rPr>
            </w:pPr>
            <w:r w:rsidRPr="00B80FF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bidi="ar-SA"/>
              </w:rPr>
              <w:t>Contact Information of the Corresponding Author</w:t>
            </w:r>
          </w:p>
        </w:tc>
      </w:tr>
      <w:tr w:rsidR="009D1D45" w:rsidRPr="00B80FF7" w:rsidTr="00B80FF7">
        <w:trPr>
          <w:trHeight w:val="394"/>
        </w:trPr>
        <w:tc>
          <w:tcPr>
            <w:tcW w:w="4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D45" w:rsidRPr="00B80FF7" w:rsidRDefault="009D1D45" w:rsidP="00B80F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B80FF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Address: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D45" w:rsidRPr="00B80FF7" w:rsidRDefault="009D1D45" w:rsidP="00B80F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</w:tr>
      <w:tr w:rsidR="009D1D45" w:rsidRPr="00B80FF7" w:rsidTr="00B80FF7">
        <w:trPr>
          <w:trHeight w:val="394"/>
        </w:trPr>
        <w:tc>
          <w:tcPr>
            <w:tcW w:w="4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D45" w:rsidRPr="00B80FF7" w:rsidRDefault="009D1D45" w:rsidP="00B80F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B80FF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*Email: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D45" w:rsidRPr="00B80FF7" w:rsidRDefault="009D1D45" w:rsidP="00B80F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</w:tr>
      <w:tr w:rsidR="009D1D45" w:rsidRPr="00B80FF7" w:rsidTr="00B80FF7">
        <w:trPr>
          <w:trHeight w:val="394"/>
        </w:trPr>
        <w:tc>
          <w:tcPr>
            <w:tcW w:w="4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D45" w:rsidRPr="00B80FF7" w:rsidRDefault="009D1D45" w:rsidP="00B80F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B80FF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*Tel: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D45" w:rsidRPr="00B80FF7" w:rsidRDefault="009D1D45" w:rsidP="00B80F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</w:tr>
      <w:tr w:rsidR="009D1D45" w:rsidRPr="00B80FF7" w:rsidTr="00B80FF7">
        <w:trPr>
          <w:trHeight w:val="394"/>
        </w:trPr>
        <w:tc>
          <w:tcPr>
            <w:tcW w:w="4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D45" w:rsidRPr="00B80FF7" w:rsidRDefault="009D1D45" w:rsidP="00B80F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B80FF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*Article Type: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D45" w:rsidRPr="00B80FF7" w:rsidRDefault="009D1D45" w:rsidP="00B80F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</w:tr>
      <w:tr w:rsidR="009D1D45" w:rsidRPr="00B80FF7" w:rsidTr="00B80FF7">
        <w:trPr>
          <w:trHeight w:val="394"/>
        </w:trPr>
        <w:tc>
          <w:tcPr>
            <w:tcW w:w="4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D45" w:rsidRPr="00B80FF7" w:rsidRDefault="009D1D45" w:rsidP="00B80F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B80FF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Manuscript Title: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D45" w:rsidRPr="00B80FF7" w:rsidRDefault="009D1D45" w:rsidP="00B80F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</w:tr>
    </w:tbl>
    <w:p w:rsidR="009D1D45" w:rsidRDefault="009D1D45" w:rsidP="009D1D4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9D1D45" w:rsidRPr="006F3CA7" w:rsidRDefault="009D1D45" w:rsidP="009D1D4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9D1D45" w:rsidRDefault="009D1D45" w:rsidP="00B2203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 w:rsidRPr="006F3CA7">
        <w:rPr>
          <w:rFonts w:ascii="Times New Roman" w:eastAsia="Times New Roman" w:hAnsi="Times New Roman" w:cs="Times New Roman"/>
          <w:sz w:val="20"/>
          <w:szCs w:val="20"/>
          <w:lang w:bidi="ar-SA"/>
        </w:rPr>
        <w:t>On behalf of all the co-authors, I am submitting the enclosed manuscript for potential publication only in (Journal name)</w:t>
      </w:r>
      <w:r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 </w:t>
      </w:r>
      <w:r w:rsidRPr="006F3CA7">
        <w:rPr>
          <w:rFonts w:ascii="Times New Roman" w:eastAsia="Times New Roman" w:hAnsi="Times New Roman" w:cs="Times New Roman"/>
          <w:sz w:val="20"/>
          <w:szCs w:val="20"/>
          <w:lang w:bidi="ar-SA"/>
        </w:rPr>
        <w:t>____________________. I attest that this paper has not been published in whole elsewhere and is prepared following</w:t>
      </w:r>
      <w:r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 </w:t>
      </w:r>
      <w:r w:rsidRPr="006F3CA7">
        <w:rPr>
          <w:rFonts w:ascii="Times New Roman" w:eastAsia="Times New Roman" w:hAnsi="Times New Roman" w:cs="Times New Roman"/>
          <w:sz w:val="20"/>
          <w:szCs w:val="20"/>
          <w:lang w:bidi="ar-SA"/>
        </w:rPr>
        <w:t>the instructions to</w:t>
      </w:r>
      <w:r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 </w:t>
      </w:r>
      <w:r w:rsidRPr="006F3CA7">
        <w:rPr>
          <w:rFonts w:ascii="Times New Roman" w:eastAsia="Times New Roman" w:hAnsi="Times New Roman" w:cs="Times New Roman"/>
          <w:sz w:val="20"/>
          <w:szCs w:val="20"/>
          <w:lang w:bidi="ar-SA"/>
        </w:rPr>
        <w:t>authors.</w:t>
      </w:r>
      <w:r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 </w:t>
      </w:r>
      <w:r w:rsidRPr="006F3CA7">
        <w:rPr>
          <w:rFonts w:ascii="Times New Roman" w:eastAsia="Times New Roman" w:hAnsi="Times New Roman" w:cs="Times New Roman"/>
          <w:sz w:val="20"/>
          <w:szCs w:val="20"/>
          <w:lang w:bidi="ar-SA"/>
        </w:rPr>
        <w:t>All authors have</w:t>
      </w:r>
      <w:r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 </w:t>
      </w:r>
      <w:r w:rsidRPr="006F3CA7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contributed to this manuscript, reviewed and approved the current form of the manuscript to be submitted. </w:t>
      </w:r>
    </w:p>
    <w:p w:rsidR="009D1D45" w:rsidRDefault="009D1D45" w:rsidP="009D1D4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9D1D45" w:rsidRDefault="009D1D45" w:rsidP="009D1D4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9D1D45" w:rsidRDefault="009D1D45" w:rsidP="009D1D4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9D1D45" w:rsidRDefault="009D1D45" w:rsidP="009D1D4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9D1D45" w:rsidRPr="006F3CA7" w:rsidRDefault="009D1D45" w:rsidP="009D1D4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05020F" w:rsidRDefault="009D1D45" w:rsidP="009D1D4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bidi="ar-SA"/>
        </w:rPr>
      </w:pPr>
      <w:r w:rsidRPr="006F3CA7">
        <w:rPr>
          <w:rFonts w:ascii="Times New Roman" w:eastAsia="Times New Roman" w:hAnsi="Times New Roman" w:cs="Times New Roman"/>
          <w:b/>
          <w:sz w:val="20"/>
          <w:szCs w:val="20"/>
          <w:lang w:bidi="ar-SA"/>
        </w:rPr>
        <w:t>Signature</w:t>
      </w:r>
      <w:r w:rsidR="0005020F">
        <w:rPr>
          <w:rFonts w:ascii="Times New Roman" w:eastAsia="Times New Roman" w:hAnsi="Times New Roman" w:cs="Times New Roman"/>
          <w:b/>
          <w:sz w:val="20"/>
          <w:szCs w:val="20"/>
          <w:lang w:bidi="ar-SA"/>
        </w:rPr>
        <w:t xml:space="preserve">: </w:t>
      </w:r>
      <w:r w:rsidRPr="006F3CA7">
        <w:rPr>
          <w:rFonts w:ascii="Times New Roman" w:eastAsia="Times New Roman" w:hAnsi="Times New Roman" w:cs="Times New Roman"/>
          <w:b/>
          <w:sz w:val="20"/>
          <w:szCs w:val="20"/>
          <w:lang w:bidi="ar-SA"/>
        </w:rPr>
        <w:t xml:space="preserve"> </w:t>
      </w:r>
      <w:r w:rsidRPr="00586E25">
        <w:rPr>
          <w:rFonts w:ascii="Times New Roman" w:eastAsia="Times New Roman" w:hAnsi="Times New Roman" w:cs="Times New Roman"/>
          <w:b/>
          <w:sz w:val="20"/>
          <w:szCs w:val="20"/>
          <w:lang w:bidi="ar-SA"/>
        </w:rPr>
        <w:t xml:space="preserve">  </w:t>
      </w:r>
      <w:r w:rsidRPr="006F3CA7">
        <w:rPr>
          <w:rFonts w:ascii="Times New Roman" w:eastAsia="Times New Roman" w:hAnsi="Times New Roman" w:cs="Times New Roman"/>
          <w:b/>
          <w:sz w:val="20"/>
          <w:szCs w:val="20"/>
          <w:lang w:bidi="ar-SA"/>
        </w:rPr>
        <w:t xml:space="preserve">______________________ </w:t>
      </w:r>
      <w:r w:rsidRPr="00586E25">
        <w:rPr>
          <w:rFonts w:ascii="Times New Roman" w:eastAsia="Times New Roman" w:hAnsi="Times New Roman" w:cs="Times New Roman"/>
          <w:b/>
          <w:sz w:val="20"/>
          <w:szCs w:val="20"/>
          <w:lang w:bidi="ar-SA"/>
        </w:rPr>
        <w:t xml:space="preserve">             </w:t>
      </w:r>
    </w:p>
    <w:p w:rsidR="0005020F" w:rsidRDefault="009D1D45" w:rsidP="009D1D4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bidi="ar-SA"/>
        </w:rPr>
      </w:pPr>
      <w:r w:rsidRPr="00586E25">
        <w:rPr>
          <w:rFonts w:ascii="Times New Roman" w:eastAsia="Times New Roman" w:hAnsi="Times New Roman" w:cs="Times New Roman"/>
          <w:b/>
          <w:sz w:val="20"/>
          <w:szCs w:val="20"/>
          <w:lang w:bidi="ar-SA"/>
        </w:rPr>
        <w:t xml:space="preserve">                                                        </w:t>
      </w:r>
    </w:p>
    <w:p w:rsidR="0005020F" w:rsidRDefault="0005020F" w:rsidP="009D1D4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bidi="ar-SA"/>
        </w:rPr>
      </w:pPr>
    </w:p>
    <w:p w:rsidR="006F132B" w:rsidRDefault="006F132B" w:rsidP="009D1D4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bidi="ar-SA"/>
        </w:rPr>
      </w:pPr>
    </w:p>
    <w:p w:rsidR="009D1D45" w:rsidRPr="006F3CA7" w:rsidRDefault="009D1D45" w:rsidP="009D1D4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bidi="ar-SA"/>
        </w:rPr>
      </w:pPr>
      <w:r w:rsidRPr="006F3CA7">
        <w:rPr>
          <w:rFonts w:ascii="Times New Roman" w:eastAsia="Times New Roman" w:hAnsi="Times New Roman" w:cs="Times New Roman"/>
          <w:b/>
          <w:sz w:val="20"/>
          <w:szCs w:val="20"/>
          <w:lang w:bidi="ar-SA"/>
        </w:rPr>
        <w:t>Date</w:t>
      </w:r>
      <w:r w:rsidR="0005020F">
        <w:rPr>
          <w:rFonts w:ascii="Times New Roman" w:eastAsia="Times New Roman" w:hAnsi="Times New Roman" w:cs="Times New Roman"/>
          <w:b/>
          <w:sz w:val="20"/>
          <w:szCs w:val="20"/>
          <w:lang w:bidi="ar-SA"/>
        </w:rPr>
        <w:t xml:space="preserve">:           </w:t>
      </w:r>
      <w:r w:rsidR="0005020F" w:rsidRPr="006F3CA7">
        <w:rPr>
          <w:rFonts w:ascii="Times New Roman" w:eastAsia="Times New Roman" w:hAnsi="Times New Roman" w:cs="Times New Roman"/>
          <w:b/>
          <w:sz w:val="20"/>
          <w:szCs w:val="20"/>
          <w:lang w:bidi="ar-SA"/>
        </w:rPr>
        <w:t>______________________</w:t>
      </w:r>
    </w:p>
    <w:p w:rsidR="009D1D45" w:rsidRPr="006F3CA7" w:rsidRDefault="009D1D45" w:rsidP="009D1D4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bidi="ar-SA"/>
        </w:rPr>
      </w:pPr>
    </w:p>
    <w:p w:rsidR="009D1D45" w:rsidRPr="006F3CA7" w:rsidRDefault="009D1D45" w:rsidP="009D1D4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                                       </w:t>
      </w:r>
    </w:p>
    <w:sectPr w:rsidR="009D1D45" w:rsidRPr="006F3CA7" w:rsidSect="00E52B1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6DD7" w:rsidRDefault="00876DD7" w:rsidP="009D1D45">
      <w:pPr>
        <w:spacing w:after="0" w:line="240" w:lineRule="auto"/>
      </w:pPr>
      <w:r>
        <w:separator/>
      </w:r>
    </w:p>
  </w:endnote>
  <w:endnote w:type="continuationSeparator" w:id="1">
    <w:p w:rsidR="00876DD7" w:rsidRDefault="00876DD7" w:rsidP="009D1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6DD7" w:rsidRDefault="00876DD7" w:rsidP="009D1D45">
      <w:pPr>
        <w:spacing w:after="0" w:line="240" w:lineRule="auto"/>
      </w:pPr>
      <w:r>
        <w:separator/>
      </w:r>
    </w:p>
  </w:footnote>
  <w:footnote w:type="continuationSeparator" w:id="1">
    <w:p w:rsidR="00876DD7" w:rsidRDefault="00876DD7" w:rsidP="009D1D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77D" w:rsidRDefault="00E34A1A" w:rsidP="00B80FF7">
    <w:pPr>
      <w:pStyle w:val="Header"/>
      <w:jc w:val="center"/>
    </w:pPr>
    <w:r>
      <w:rPr>
        <w:noProof/>
        <w:lang w:bidi="ar-SA"/>
      </w:rPr>
      <w:drawing>
        <wp:inline distT="0" distB="0" distL="0" distR="0">
          <wp:extent cx="1086182" cy="658904"/>
          <wp:effectExtent l="19050" t="0" r="0" b="0"/>
          <wp:docPr id="1" name="Picture 0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86146" cy="6588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D1D45"/>
    <w:rsid w:val="0005020F"/>
    <w:rsid w:val="00297E63"/>
    <w:rsid w:val="002B0A4E"/>
    <w:rsid w:val="005708F3"/>
    <w:rsid w:val="00574EED"/>
    <w:rsid w:val="006F132B"/>
    <w:rsid w:val="0080392D"/>
    <w:rsid w:val="00876DD7"/>
    <w:rsid w:val="009D1D45"/>
    <w:rsid w:val="00B22034"/>
    <w:rsid w:val="00B80FF7"/>
    <w:rsid w:val="00CE0A31"/>
    <w:rsid w:val="00D46E1F"/>
    <w:rsid w:val="00DD14F8"/>
    <w:rsid w:val="00E34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D45"/>
    <w:rPr>
      <w:lang w:bidi="te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D1D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1D45"/>
    <w:rPr>
      <w:lang w:bidi="te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1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D45"/>
    <w:rPr>
      <w:rFonts w:ascii="Tahoma" w:hAnsi="Tahoma" w:cs="Tahoma"/>
      <w:sz w:val="16"/>
      <w:szCs w:val="16"/>
      <w:lang w:bidi="te-IN"/>
    </w:rPr>
  </w:style>
  <w:style w:type="paragraph" w:styleId="Footer">
    <w:name w:val="footer"/>
    <w:basedOn w:val="Normal"/>
    <w:link w:val="FooterChar"/>
    <w:uiPriority w:val="99"/>
    <w:semiHidden/>
    <w:unhideWhenUsed/>
    <w:rsid w:val="009D1D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1D45"/>
    <w:rPr>
      <w:lang w:bidi="te-IN"/>
    </w:rPr>
  </w:style>
  <w:style w:type="character" w:styleId="Hyperlink">
    <w:name w:val="Hyperlink"/>
    <w:basedOn w:val="DefaultParagraphFont"/>
    <w:uiPriority w:val="99"/>
    <w:semiHidden/>
    <w:unhideWhenUsed/>
    <w:rsid w:val="00CE0A3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6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jscimedcentral.com/pdf/Coverletter.doc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</dc:creator>
  <cp:lastModifiedBy>ES</cp:lastModifiedBy>
  <cp:revision>10</cp:revision>
  <dcterms:created xsi:type="dcterms:W3CDTF">2020-02-28T17:24:00Z</dcterms:created>
  <dcterms:modified xsi:type="dcterms:W3CDTF">2020-03-15T14:46:00Z</dcterms:modified>
</cp:coreProperties>
</file>